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35" w:rsidRDefault="001E1418" w:rsidP="001E1418">
      <w:pPr>
        <w:spacing w:after="0" w:line="240" w:lineRule="auto"/>
        <w:jc w:val="center"/>
      </w:pPr>
      <w:r>
        <w:t>________________________________________________________________________________</w:t>
      </w:r>
    </w:p>
    <w:p w:rsidR="001E1418" w:rsidRPr="001E1418" w:rsidRDefault="001E1418" w:rsidP="001E1418">
      <w:pPr>
        <w:jc w:val="center"/>
        <w:rPr>
          <w:rFonts w:ascii="Times New Roman" w:hAnsi="Times New Roman" w:cs="Times New Roman"/>
          <w:sz w:val="20"/>
          <w:szCs w:val="20"/>
        </w:rPr>
      </w:pPr>
      <w:r w:rsidRPr="001E1418">
        <w:rPr>
          <w:rFonts w:ascii="Times New Roman" w:hAnsi="Times New Roman" w:cs="Times New Roman"/>
          <w:sz w:val="20"/>
          <w:szCs w:val="20"/>
        </w:rPr>
        <w:t>(intestazione Azienda/Studio)</w:t>
      </w:r>
    </w:p>
    <w:p w:rsidR="001E1418" w:rsidRDefault="001E1418" w:rsidP="006020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418">
        <w:rPr>
          <w:rFonts w:ascii="Times New Roman" w:hAnsi="Times New Roman" w:cs="Times New Roman"/>
          <w:b/>
          <w:sz w:val="32"/>
          <w:szCs w:val="32"/>
        </w:rPr>
        <w:t>MODULO PRESENZE DELL’ALUNNO</w:t>
      </w:r>
    </w:p>
    <w:p w:rsidR="006020C8" w:rsidRDefault="00125F3D" w:rsidP="006020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Attività PCTO (ex</w:t>
      </w:r>
      <w:r w:rsidR="006020C8">
        <w:rPr>
          <w:rFonts w:ascii="Times New Roman" w:hAnsi="Times New Roman" w:cs="Times New Roman"/>
          <w:b/>
          <w:sz w:val="32"/>
          <w:szCs w:val="32"/>
        </w:rPr>
        <w:t xml:space="preserve"> Alternanza Scuola Lavoro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020C8" w:rsidRPr="001E1418" w:rsidRDefault="006020C8" w:rsidP="006020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1418" w:rsidRDefault="001E1418" w:rsidP="001E1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418">
        <w:rPr>
          <w:rFonts w:ascii="Times New Roman" w:hAnsi="Times New Roman" w:cs="Times New Roman"/>
          <w:b/>
          <w:sz w:val="24"/>
          <w:szCs w:val="24"/>
        </w:rPr>
        <w:t xml:space="preserve">Cognome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1E1418">
        <w:rPr>
          <w:rFonts w:ascii="Times New Roman" w:hAnsi="Times New Roman" w:cs="Times New Roman"/>
          <w:b/>
          <w:sz w:val="24"/>
          <w:szCs w:val="24"/>
        </w:rPr>
        <w:t xml:space="preserve"> Nome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 </w:t>
      </w:r>
      <w:r w:rsidRPr="001E1418">
        <w:rPr>
          <w:rFonts w:ascii="Times New Roman" w:hAnsi="Times New Roman" w:cs="Times New Roman"/>
        </w:rPr>
        <w:t>classe/</w:t>
      </w:r>
      <w:proofErr w:type="spellStart"/>
      <w:r w:rsidRPr="001E1418">
        <w:rPr>
          <w:rFonts w:ascii="Times New Roman" w:hAnsi="Times New Roman" w:cs="Times New Roman"/>
        </w:rPr>
        <w:t>ind</w:t>
      </w:r>
      <w:proofErr w:type="spellEnd"/>
      <w:r w:rsidRPr="001E1418">
        <w:rPr>
          <w:rFonts w:ascii="Times New Roman" w:hAnsi="Times New Roman" w:cs="Times New Roman"/>
        </w:rPr>
        <w:t>. Studi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6F2C07" w:rsidRDefault="006F2C07" w:rsidP="001E1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page" w:horzAnchor="margin" w:tblpY="349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7307"/>
      </w:tblGrid>
      <w:tr w:rsidR="006F2C07" w:rsidRPr="00414543" w:rsidTr="006F2C07">
        <w:trPr>
          <w:trHeight w:val="469"/>
        </w:trPr>
        <w:tc>
          <w:tcPr>
            <w:tcW w:w="2440" w:type="dxa"/>
            <w:vAlign w:val="center"/>
          </w:tcPr>
          <w:p w:rsidR="006F2C07" w:rsidRPr="00414543" w:rsidRDefault="006F2C07" w:rsidP="006F2C07">
            <w:pPr>
              <w:spacing w:after="120" w:line="480" w:lineRule="auto"/>
              <w:jc w:val="center"/>
              <w:rPr>
                <w:rFonts w:ascii="Times New Roman" w:hAnsi="Times New Roman"/>
                <w:bCs/>
              </w:rPr>
            </w:pPr>
            <w:r w:rsidRPr="00414543">
              <w:rPr>
                <w:rFonts w:ascii="Times New Roman" w:hAnsi="Times New Roman"/>
                <w:bCs/>
              </w:rPr>
              <w:t>Tutor aziendale</w:t>
            </w:r>
          </w:p>
        </w:tc>
        <w:tc>
          <w:tcPr>
            <w:tcW w:w="7307" w:type="dxa"/>
            <w:vAlign w:val="center"/>
          </w:tcPr>
          <w:p w:rsidR="006F2C07" w:rsidRPr="00414543" w:rsidRDefault="006F2C07" w:rsidP="006F2C07">
            <w:pPr>
              <w:spacing w:line="30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2C07" w:rsidRPr="00414543" w:rsidTr="006F2C07">
        <w:trPr>
          <w:trHeight w:val="479"/>
        </w:trPr>
        <w:tc>
          <w:tcPr>
            <w:tcW w:w="2440" w:type="dxa"/>
            <w:vAlign w:val="center"/>
          </w:tcPr>
          <w:p w:rsidR="006F2C07" w:rsidRPr="00414543" w:rsidRDefault="006F2C07" w:rsidP="006F2C07">
            <w:pPr>
              <w:spacing w:line="30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Tutor scolastico</w:t>
            </w:r>
          </w:p>
        </w:tc>
        <w:tc>
          <w:tcPr>
            <w:tcW w:w="7307" w:type="dxa"/>
            <w:vAlign w:val="center"/>
          </w:tcPr>
          <w:p w:rsidR="006F2C07" w:rsidRPr="00414543" w:rsidRDefault="006F2C07" w:rsidP="006F2C07">
            <w:pPr>
              <w:spacing w:line="30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6F2C07" w:rsidRDefault="006F2C07" w:rsidP="001E1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1E1418" w:rsidRPr="00624D6C" w:rsidTr="00624D6C">
        <w:trPr>
          <w:trHeight w:val="397"/>
        </w:trPr>
        <w:tc>
          <w:tcPr>
            <w:tcW w:w="1955" w:type="dxa"/>
            <w:vAlign w:val="center"/>
          </w:tcPr>
          <w:p w:rsidR="001E1418" w:rsidRPr="00624D6C" w:rsidRDefault="00624D6C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955" w:type="dxa"/>
            <w:vAlign w:val="center"/>
          </w:tcPr>
          <w:p w:rsidR="001E1418" w:rsidRPr="00624D6C" w:rsidRDefault="00624D6C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6C">
              <w:rPr>
                <w:rFonts w:ascii="Times New Roman" w:hAnsi="Times New Roman" w:cs="Times New Roman"/>
                <w:b/>
                <w:sz w:val="24"/>
                <w:szCs w:val="24"/>
              </w:rPr>
              <w:t>Ingresso</w:t>
            </w:r>
          </w:p>
        </w:tc>
        <w:tc>
          <w:tcPr>
            <w:tcW w:w="1956" w:type="dxa"/>
            <w:vAlign w:val="center"/>
          </w:tcPr>
          <w:p w:rsidR="001E1418" w:rsidRPr="00624D6C" w:rsidRDefault="00624D6C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6C">
              <w:rPr>
                <w:rFonts w:ascii="Times New Roman" w:hAnsi="Times New Roman" w:cs="Times New Roman"/>
                <w:b/>
                <w:sz w:val="24"/>
                <w:szCs w:val="24"/>
              </w:rPr>
              <w:t>Uscita</w:t>
            </w:r>
          </w:p>
        </w:tc>
        <w:tc>
          <w:tcPr>
            <w:tcW w:w="1956" w:type="dxa"/>
            <w:vAlign w:val="center"/>
          </w:tcPr>
          <w:p w:rsidR="001E1418" w:rsidRPr="00624D6C" w:rsidRDefault="00624D6C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6C">
              <w:rPr>
                <w:rFonts w:ascii="Times New Roman" w:hAnsi="Times New Roman" w:cs="Times New Roman"/>
                <w:b/>
                <w:sz w:val="24"/>
                <w:szCs w:val="24"/>
              </w:rPr>
              <w:t>Ingresso</w:t>
            </w:r>
          </w:p>
        </w:tc>
        <w:tc>
          <w:tcPr>
            <w:tcW w:w="1956" w:type="dxa"/>
            <w:vAlign w:val="center"/>
          </w:tcPr>
          <w:p w:rsidR="001E1418" w:rsidRPr="00624D6C" w:rsidRDefault="00624D6C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Uscita </w:t>
            </w:r>
          </w:p>
        </w:tc>
      </w:tr>
      <w:tr w:rsidR="001E1418" w:rsidTr="00624D6C">
        <w:trPr>
          <w:trHeight w:val="397"/>
        </w:trPr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418" w:rsidTr="00624D6C">
        <w:trPr>
          <w:trHeight w:val="397"/>
        </w:trPr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418" w:rsidTr="00624D6C">
        <w:trPr>
          <w:trHeight w:val="397"/>
        </w:trPr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418" w:rsidTr="00624D6C">
        <w:trPr>
          <w:trHeight w:val="397"/>
        </w:trPr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418" w:rsidTr="00624D6C">
        <w:trPr>
          <w:trHeight w:val="397"/>
        </w:trPr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418" w:rsidTr="00624D6C">
        <w:trPr>
          <w:trHeight w:val="397"/>
        </w:trPr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418" w:rsidTr="00624D6C">
        <w:trPr>
          <w:trHeight w:val="397"/>
        </w:trPr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418" w:rsidTr="00624D6C">
        <w:trPr>
          <w:trHeight w:val="397"/>
        </w:trPr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418" w:rsidTr="00624D6C">
        <w:trPr>
          <w:trHeight w:val="397"/>
        </w:trPr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418" w:rsidTr="00624D6C">
        <w:trPr>
          <w:trHeight w:val="397"/>
        </w:trPr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418" w:rsidTr="00624D6C">
        <w:trPr>
          <w:trHeight w:val="397"/>
        </w:trPr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418" w:rsidTr="00624D6C">
        <w:trPr>
          <w:trHeight w:val="397"/>
        </w:trPr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418" w:rsidTr="00624D6C">
        <w:trPr>
          <w:trHeight w:val="397"/>
        </w:trPr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418" w:rsidTr="00624D6C">
        <w:trPr>
          <w:trHeight w:val="397"/>
        </w:trPr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418" w:rsidTr="00624D6C">
        <w:trPr>
          <w:trHeight w:val="397"/>
        </w:trPr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418" w:rsidTr="00624D6C">
        <w:trPr>
          <w:trHeight w:val="397"/>
        </w:trPr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418" w:rsidTr="00624D6C">
        <w:trPr>
          <w:trHeight w:val="397"/>
        </w:trPr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418" w:rsidTr="00624D6C">
        <w:trPr>
          <w:trHeight w:val="397"/>
        </w:trPr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418" w:rsidTr="00624D6C">
        <w:trPr>
          <w:trHeight w:val="397"/>
        </w:trPr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418" w:rsidTr="00624D6C">
        <w:trPr>
          <w:trHeight w:val="397"/>
        </w:trPr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418" w:rsidTr="00624D6C">
        <w:trPr>
          <w:trHeight w:val="397"/>
        </w:trPr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418" w:rsidTr="00624D6C">
        <w:trPr>
          <w:trHeight w:val="397"/>
        </w:trPr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418" w:rsidTr="00624D6C">
        <w:trPr>
          <w:trHeight w:val="397"/>
        </w:trPr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418" w:rsidTr="00624D6C">
        <w:trPr>
          <w:trHeight w:val="397"/>
        </w:trPr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418" w:rsidTr="00624D6C">
        <w:trPr>
          <w:trHeight w:val="397"/>
        </w:trPr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E1418" w:rsidRDefault="001E1418" w:rsidP="0062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1418" w:rsidRPr="006020C8" w:rsidRDefault="001E1418" w:rsidP="006F2C07">
      <w:pPr>
        <w:spacing w:after="0" w:line="240" w:lineRule="auto"/>
        <w:rPr>
          <w:rFonts w:ascii="Times New Roman" w:hAnsi="Times New Roman" w:cs="Times New Roman"/>
        </w:rPr>
      </w:pPr>
      <w:r w:rsidRPr="006020C8">
        <w:rPr>
          <w:rFonts w:ascii="Times New Roman" w:hAnsi="Times New Roman" w:cs="Times New Roman"/>
        </w:rPr>
        <w:t>N.B. E’possibile allegare, in sostituzione della compilazione della presente, eventuale cartellino di</w:t>
      </w:r>
      <w:r w:rsidRPr="001E1418">
        <w:rPr>
          <w:rFonts w:ascii="Times New Roman" w:hAnsi="Times New Roman" w:cs="Times New Roman"/>
          <w:sz w:val="24"/>
          <w:szCs w:val="24"/>
        </w:rPr>
        <w:t xml:space="preserve"> </w:t>
      </w:r>
      <w:r w:rsidRPr="006020C8">
        <w:rPr>
          <w:rFonts w:ascii="Times New Roman" w:hAnsi="Times New Roman" w:cs="Times New Roman"/>
        </w:rPr>
        <w:t xml:space="preserve">timbratura </w:t>
      </w:r>
      <w:proofErr w:type="gramStart"/>
      <w:r w:rsidRPr="006020C8">
        <w:rPr>
          <w:rFonts w:ascii="Times New Roman" w:hAnsi="Times New Roman" w:cs="Times New Roman"/>
        </w:rPr>
        <w:t xml:space="preserve">di </w:t>
      </w:r>
      <w:proofErr w:type="gramEnd"/>
      <w:r w:rsidRPr="006020C8">
        <w:rPr>
          <w:rFonts w:ascii="Times New Roman" w:hAnsi="Times New Roman" w:cs="Times New Roman"/>
        </w:rPr>
        <w:t>ingresso e uscita.</w:t>
      </w:r>
    </w:p>
    <w:sectPr w:rsidR="001E1418" w:rsidRPr="006020C8" w:rsidSect="006F2C07"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1E1418"/>
    <w:rsid w:val="00125F3D"/>
    <w:rsid w:val="001E1418"/>
    <w:rsid w:val="001E3631"/>
    <w:rsid w:val="0028387C"/>
    <w:rsid w:val="00600C35"/>
    <w:rsid w:val="006020C8"/>
    <w:rsid w:val="00624D6C"/>
    <w:rsid w:val="006F2C07"/>
    <w:rsid w:val="008614B9"/>
    <w:rsid w:val="008C7B7A"/>
    <w:rsid w:val="00A37D70"/>
    <w:rsid w:val="00AA6C1D"/>
    <w:rsid w:val="00B2688C"/>
    <w:rsid w:val="00C624C8"/>
    <w:rsid w:val="00CD5823"/>
    <w:rsid w:val="00DF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C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HP Inc.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2017-12-16T11:22:00Z</cp:lastPrinted>
  <dcterms:created xsi:type="dcterms:W3CDTF">2021-10-05T08:01:00Z</dcterms:created>
  <dcterms:modified xsi:type="dcterms:W3CDTF">2021-10-05T08:01:00Z</dcterms:modified>
</cp:coreProperties>
</file>