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09E9" w14:textId="77777777" w:rsidR="009B6BC2" w:rsidRDefault="00B379C6">
      <w:r>
        <w:rPr>
          <w:noProof/>
        </w:rPr>
        <w:drawing>
          <wp:inline distT="114300" distB="114300" distL="114300" distR="114300" wp14:anchorId="29684BF5" wp14:editId="2136B7DE">
            <wp:extent cx="5731200" cy="195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FFED03" w14:textId="77777777" w:rsidR="009B6BC2" w:rsidRDefault="009B6BC2"/>
    <w:p w14:paraId="5B345CDC" w14:textId="77777777" w:rsidR="009B6BC2" w:rsidRDefault="009B6BC2">
      <w:pPr>
        <w:jc w:val="center"/>
      </w:pPr>
    </w:p>
    <w:p w14:paraId="02DB5CC9" w14:textId="207437DF" w:rsidR="009B6BC2" w:rsidRDefault="00B379C6">
      <w:pPr>
        <w:jc w:val="center"/>
        <w:rPr>
          <w:b/>
        </w:rPr>
      </w:pPr>
      <w:r>
        <w:rPr>
          <w:b/>
        </w:rPr>
        <w:t>AUTOCERTIFICAZIONE DA PRESENTARE IL GIORNO DEL RIENTRO</w:t>
      </w:r>
    </w:p>
    <w:p w14:paraId="30ADC0EE" w14:textId="7A5F48C0" w:rsidR="00381E17" w:rsidRDefault="00381E17">
      <w:pPr>
        <w:jc w:val="center"/>
        <w:rPr>
          <w:b/>
        </w:rPr>
      </w:pPr>
      <w:r>
        <w:rPr>
          <w:b/>
        </w:rPr>
        <w:t>PER ALUNNI GIÀ ALLONTANATI DA SCUOLA CON SINTOMI COMPATIBILI COVID 19</w:t>
      </w:r>
    </w:p>
    <w:p w14:paraId="34833DF9" w14:textId="77777777" w:rsidR="009B6BC2" w:rsidRDefault="009B6BC2"/>
    <w:p w14:paraId="29ED40B8" w14:textId="77777777" w:rsidR="009B6BC2" w:rsidRDefault="009B6BC2"/>
    <w:p w14:paraId="0DD8935C" w14:textId="77777777" w:rsidR="009B6BC2" w:rsidRDefault="009B6BC2"/>
    <w:p w14:paraId="4899F2F5" w14:textId="77777777" w:rsidR="009B6BC2" w:rsidRDefault="00B379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Il Sottoscritto __________________________________ genitore / tutore dell’alunno _____________________________   della classe __________ che durante l’attività scolastica in data _______ alle ore ________  ha presentato un aumento della temperatura corporea oltre 37,5°C o sintomi compatibili con COVID-19 </w:t>
      </w:r>
    </w:p>
    <w:p w14:paraId="550A863B" w14:textId="77777777" w:rsidR="009B6BC2" w:rsidRDefault="00B379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dichiara</w:t>
      </w:r>
    </w:p>
    <w:p w14:paraId="0FCC6E7C" w14:textId="77777777" w:rsidR="009B6BC2" w:rsidRDefault="009B6BC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B757DA" w14:textId="77777777" w:rsidR="009B6BC2" w:rsidRDefault="00B379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 aver contattato  in data ________  il pediatra di libera scelta, o il medico di medicina generale, come indicato nel rapporto IIS Covid-19 n°58/2020.</w:t>
      </w:r>
    </w:p>
    <w:p w14:paraId="04B200A5" w14:textId="77777777" w:rsidR="009B6BC2" w:rsidRDefault="009B6B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F6121" w14:textId="77777777" w:rsidR="009B6BC2" w:rsidRDefault="009B6B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E08C1" w14:textId="77777777" w:rsidR="009B6BC2" w:rsidRDefault="00B37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Luogo e data                                                                       Firma</w:t>
      </w:r>
    </w:p>
    <w:p w14:paraId="04329ED2" w14:textId="77777777" w:rsidR="009B6BC2" w:rsidRDefault="009B6B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39570" w14:textId="77777777" w:rsidR="009B6BC2" w:rsidRDefault="00B37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14:paraId="1588B78A" w14:textId="77777777" w:rsidR="009B6BC2" w:rsidRDefault="009B6B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5F868" w14:textId="77777777" w:rsidR="009B6BC2" w:rsidRDefault="009B6B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478E5D" w14:textId="77777777" w:rsidR="009B6BC2" w:rsidRDefault="00B37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presente autocertificazione va consegnata all’insegnante della prima ora il giorno del rientro a scuola</w:t>
      </w:r>
    </w:p>
    <w:p w14:paraId="072D64CC" w14:textId="77777777" w:rsidR="009B6BC2" w:rsidRDefault="009B6B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0A5DF" w14:textId="77777777" w:rsidR="009B6BC2" w:rsidRDefault="00B379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L’insegnante deve portare la presente autocertificazione in vicepresidenza</w:t>
      </w:r>
    </w:p>
    <w:sectPr w:rsidR="009B6B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C2"/>
    <w:rsid w:val="002C6913"/>
    <w:rsid w:val="00381E17"/>
    <w:rsid w:val="009B6BC2"/>
    <w:rsid w:val="00B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D874"/>
  <w15:docId w15:val="{70811AC6-8022-4C96-979E-09CDB98D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Pinna Paola</cp:lastModifiedBy>
  <cp:revision>4</cp:revision>
  <dcterms:created xsi:type="dcterms:W3CDTF">2020-09-17T19:50:00Z</dcterms:created>
  <dcterms:modified xsi:type="dcterms:W3CDTF">2020-09-21T18:24:00Z</dcterms:modified>
</cp:coreProperties>
</file>