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135"/>
        <w:gridCol w:w="2003"/>
        <w:gridCol w:w="869"/>
        <w:gridCol w:w="1034"/>
        <w:gridCol w:w="2648"/>
        <w:gridCol w:w="2221"/>
        <w:gridCol w:w="2268"/>
        <w:gridCol w:w="1843"/>
      </w:tblGrid>
      <w:tr w:rsidR="0014508D" w:rsidRPr="0014508D" w:rsidTr="0014508D">
        <w:tc>
          <w:tcPr>
            <w:tcW w:w="15021" w:type="dxa"/>
            <w:gridSpan w:val="8"/>
            <w:vAlign w:val="center"/>
          </w:tcPr>
          <w:p w:rsidR="0014508D" w:rsidRPr="0014508D" w:rsidRDefault="0014508D" w:rsidP="0014508D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GRIGLIA DI VALUTAZIONE DI UNA RELAZIONE TECNICA</w:t>
            </w:r>
          </w:p>
        </w:tc>
      </w:tr>
      <w:tr w:rsidR="00E5669B" w:rsidRPr="0014508D" w:rsidTr="0014508D">
        <w:tc>
          <w:tcPr>
            <w:tcW w:w="2135" w:type="dxa"/>
            <w:vMerge w:val="restart"/>
            <w:vAlign w:val="center"/>
          </w:tcPr>
          <w:p w:rsidR="00E5669B" w:rsidRPr="0014508D" w:rsidRDefault="0014508D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INDICATORI</w:t>
            </w:r>
          </w:p>
        </w:tc>
        <w:tc>
          <w:tcPr>
            <w:tcW w:w="11043" w:type="dxa"/>
            <w:gridSpan w:val="6"/>
            <w:vAlign w:val="center"/>
          </w:tcPr>
          <w:p w:rsidR="00E5669B" w:rsidRPr="0014508D" w:rsidRDefault="00E5669B" w:rsidP="00E566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2023A2" w:rsidRDefault="002023A2" w:rsidP="00336C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Voti</w:t>
            </w:r>
          </w:p>
          <w:p w:rsidR="00E5669B" w:rsidRPr="0014508D" w:rsidRDefault="00E5669B" w:rsidP="00336C52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14508D">
              <w:rPr>
                <w:b/>
                <w:sz w:val="32"/>
                <w:szCs w:val="32"/>
              </w:rPr>
              <w:t>parziali</w:t>
            </w:r>
            <w:proofErr w:type="gramEnd"/>
          </w:p>
        </w:tc>
      </w:tr>
      <w:tr w:rsidR="0014508D" w:rsidRPr="0014508D" w:rsidTr="0014508D">
        <w:tc>
          <w:tcPr>
            <w:tcW w:w="2135" w:type="dxa"/>
            <w:vMerge/>
            <w:vAlign w:val="center"/>
          </w:tcPr>
          <w:p w:rsidR="00E5669B" w:rsidRPr="0014508D" w:rsidRDefault="00E5669B" w:rsidP="00E566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3" w:type="dxa"/>
          </w:tcPr>
          <w:p w:rsidR="00E5669B" w:rsidRPr="0014508D" w:rsidRDefault="00E5669B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10-9</w:t>
            </w:r>
          </w:p>
        </w:tc>
        <w:tc>
          <w:tcPr>
            <w:tcW w:w="1903" w:type="dxa"/>
            <w:gridSpan w:val="2"/>
          </w:tcPr>
          <w:p w:rsidR="00E5669B" w:rsidRPr="0014508D" w:rsidRDefault="00E5669B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8-7</w:t>
            </w:r>
          </w:p>
        </w:tc>
        <w:tc>
          <w:tcPr>
            <w:tcW w:w="2648" w:type="dxa"/>
          </w:tcPr>
          <w:p w:rsidR="00E5669B" w:rsidRPr="0014508D" w:rsidRDefault="00E5669B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21" w:type="dxa"/>
          </w:tcPr>
          <w:p w:rsidR="00E5669B" w:rsidRPr="0014508D" w:rsidRDefault="00E5669B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5-4</w:t>
            </w:r>
          </w:p>
        </w:tc>
        <w:tc>
          <w:tcPr>
            <w:tcW w:w="2268" w:type="dxa"/>
          </w:tcPr>
          <w:p w:rsidR="00E5669B" w:rsidRPr="0014508D" w:rsidRDefault="00E5669B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3-2</w:t>
            </w:r>
          </w:p>
        </w:tc>
        <w:tc>
          <w:tcPr>
            <w:tcW w:w="1843" w:type="dxa"/>
            <w:vMerge/>
          </w:tcPr>
          <w:p w:rsidR="00E5669B" w:rsidRPr="0014508D" w:rsidRDefault="00E5669B">
            <w:pPr>
              <w:rPr>
                <w:sz w:val="32"/>
                <w:szCs w:val="32"/>
              </w:rPr>
            </w:pPr>
          </w:p>
        </w:tc>
      </w:tr>
      <w:tr w:rsidR="00E342C9" w:rsidRPr="0014508D" w:rsidTr="0014508D">
        <w:tc>
          <w:tcPr>
            <w:tcW w:w="2135" w:type="dxa"/>
            <w:vAlign w:val="center"/>
          </w:tcPr>
          <w:p w:rsidR="00E5669B" w:rsidRPr="0014508D" w:rsidRDefault="00E5669B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Rispondenza alle richieste e completezza della trattazione</w:t>
            </w:r>
          </w:p>
        </w:tc>
        <w:tc>
          <w:tcPr>
            <w:tcW w:w="2003" w:type="dxa"/>
            <w:vAlign w:val="center"/>
          </w:tcPr>
          <w:p w:rsidR="00C856DB" w:rsidRPr="0014508D" w:rsidRDefault="00C856DB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Contenuto</w:t>
            </w:r>
          </w:p>
          <w:p w:rsidR="00E5669B" w:rsidRPr="0014508D" w:rsidRDefault="00E5669B" w:rsidP="007D7D67">
            <w:pPr>
              <w:jc w:val="center"/>
              <w:rPr>
                <w:sz w:val="28"/>
                <w:szCs w:val="28"/>
              </w:rPr>
            </w:pPr>
            <w:proofErr w:type="gramStart"/>
            <w:r w:rsidRPr="0014508D">
              <w:rPr>
                <w:sz w:val="28"/>
                <w:szCs w:val="28"/>
              </w:rPr>
              <w:t>pienamente</w:t>
            </w:r>
            <w:proofErr w:type="gramEnd"/>
            <w:r w:rsidRPr="0014508D">
              <w:rPr>
                <w:sz w:val="28"/>
                <w:szCs w:val="28"/>
              </w:rPr>
              <w:t xml:space="preserve"> </w:t>
            </w:r>
            <w:r w:rsidR="00C856DB" w:rsidRPr="0014508D">
              <w:rPr>
                <w:sz w:val="28"/>
                <w:szCs w:val="28"/>
              </w:rPr>
              <w:t>attinente</w:t>
            </w:r>
            <w:r w:rsidR="007D7D67">
              <w:rPr>
                <w:sz w:val="28"/>
                <w:szCs w:val="28"/>
              </w:rPr>
              <w:t xml:space="preserve">, organico </w:t>
            </w:r>
            <w:r w:rsidR="00C856DB" w:rsidRPr="0014508D">
              <w:rPr>
                <w:sz w:val="28"/>
                <w:szCs w:val="28"/>
              </w:rPr>
              <w:t xml:space="preserve">e </w:t>
            </w:r>
            <w:r w:rsidR="004F5C23">
              <w:rPr>
                <w:sz w:val="28"/>
                <w:szCs w:val="28"/>
              </w:rPr>
              <w:t>approfondito</w:t>
            </w:r>
          </w:p>
        </w:tc>
        <w:tc>
          <w:tcPr>
            <w:tcW w:w="1903" w:type="dxa"/>
            <w:gridSpan w:val="2"/>
            <w:vAlign w:val="center"/>
          </w:tcPr>
          <w:p w:rsidR="00C856DB" w:rsidRPr="0014508D" w:rsidRDefault="00C856DB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Contenuto</w:t>
            </w:r>
          </w:p>
          <w:p w:rsidR="00E5669B" w:rsidRPr="0014508D" w:rsidRDefault="00336C52" w:rsidP="007D7D6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pertinente</w:t>
            </w:r>
            <w:proofErr w:type="gramEnd"/>
            <w:r w:rsidR="00C856DB" w:rsidRPr="0014508D">
              <w:rPr>
                <w:sz w:val="28"/>
                <w:szCs w:val="28"/>
              </w:rPr>
              <w:t xml:space="preserve"> e  completo</w:t>
            </w:r>
          </w:p>
        </w:tc>
        <w:tc>
          <w:tcPr>
            <w:tcW w:w="2648" w:type="dxa"/>
            <w:vAlign w:val="center"/>
          </w:tcPr>
          <w:p w:rsidR="00C856DB" w:rsidRPr="0014508D" w:rsidRDefault="00C856DB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Contenuto</w:t>
            </w:r>
          </w:p>
          <w:p w:rsidR="00E5669B" w:rsidRPr="0014508D" w:rsidRDefault="00C856DB" w:rsidP="00C856DB">
            <w:pPr>
              <w:jc w:val="center"/>
              <w:rPr>
                <w:sz w:val="28"/>
                <w:szCs w:val="28"/>
              </w:rPr>
            </w:pPr>
            <w:proofErr w:type="gramStart"/>
            <w:r w:rsidRPr="0014508D">
              <w:rPr>
                <w:sz w:val="28"/>
                <w:szCs w:val="28"/>
              </w:rPr>
              <w:t>parziale</w:t>
            </w:r>
            <w:proofErr w:type="gramEnd"/>
            <w:r w:rsidRPr="0014508D">
              <w:rPr>
                <w:sz w:val="28"/>
                <w:szCs w:val="28"/>
              </w:rPr>
              <w:t xml:space="preserve"> ma complessivamente adeguato</w:t>
            </w:r>
          </w:p>
        </w:tc>
        <w:tc>
          <w:tcPr>
            <w:tcW w:w="2221" w:type="dxa"/>
            <w:vAlign w:val="center"/>
          </w:tcPr>
          <w:p w:rsidR="00C856DB" w:rsidRPr="0014508D" w:rsidRDefault="00C856DB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Contenuto</w:t>
            </w:r>
          </w:p>
          <w:p w:rsidR="00E5669B" w:rsidRPr="0014508D" w:rsidRDefault="00C856DB" w:rsidP="00C856DB">
            <w:pPr>
              <w:jc w:val="center"/>
              <w:rPr>
                <w:sz w:val="28"/>
                <w:szCs w:val="28"/>
              </w:rPr>
            </w:pPr>
            <w:proofErr w:type="gramStart"/>
            <w:r w:rsidRPr="0014508D">
              <w:rPr>
                <w:sz w:val="28"/>
                <w:szCs w:val="28"/>
              </w:rPr>
              <w:t>poco</w:t>
            </w:r>
            <w:proofErr w:type="gramEnd"/>
            <w:r w:rsidRPr="0014508D">
              <w:rPr>
                <w:sz w:val="28"/>
                <w:szCs w:val="28"/>
              </w:rPr>
              <w:t xml:space="preserve"> coerente  e superficiale</w:t>
            </w:r>
          </w:p>
        </w:tc>
        <w:tc>
          <w:tcPr>
            <w:tcW w:w="2268" w:type="dxa"/>
            <w:vAlign w:val="center"/>
          </w:tcPr>
          <w:p w:rsidR="00C856DB" w:rsidRPr="0014508D" w:rsidRDefault="00C856DB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Contenuto</w:t>
            </w:r>
          </w:p>
          <w:p w:rsidR="00E5669B" w:rsidRPr="0014508D" w:rsidRDefault="00C856DB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 xml:space="preserve"> </w:t>
            </w:r>
            <w:proofErr w:type="gramStart"/>
            <w:r w:rsidRPr="0014508D">
              <w:rPr>
                <w:sz w:val="28"/>
                <w:szCs w:val="28"/>
              </w:rPr>
              <w:t>incoerente</w:t>
            </w:r>
            <w:proofErr w:type="gramEnd"/>
            <w:r w:rsidRPr="0014508D">
              <w:rPr>
                <w:sz w:val="28"/>
                <w:szCs w:val="28"/>
              </w:rPr>
              <w:t xml:space="preserve"> e lacunoso</w:t>
            </w:r>
          </w:p>
        </w:tc>
        <w:tc>
          <w:tcPr>
            <w:tcW w:w="1843" w:type="dxa"/>
            <w:vAlign w:val="center"/>
          </w:tcPr>
          <w:p w:rsidR="00E5669B" w:rsidRPr="0014508D" w:rsidRDefault="00E5669B" w:rsidP="00C856DB">
            <w:pPr>
              <w:jc w:val="center"/>
              <w:rPr>
                <w:sz w:val="32"/>
                <w:szCs w:val="32"/>
              </w:rPr>
            </w:pPr>
          </w:p>
        </w:tc>
      </w:tr>
      <w:tr w:rsidR="00E342C9" w:rsidRPr="0014508D" w:rsidTr="002023A2"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E5669B" w:rsidRPr="0014508D" w:rsidRDefault="00C856DB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>Lessico specifico settoriale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E5669B" w:rsidRPr="0014508D" w:rsidRDefault="00E342C9" w:rsidP="00E342C9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Lessico preciso e pienamente adeguato al contesto comunicativo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E5669B" w:rsidRPr="0014508D" w:rsidRDefault="00E342C9" w:rsidP="00E342C9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Lessico corretto ed appropriato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E5669B" w:rsidRPr="0014508D" w:rsidRDefault="00E342C9" w:rsidP="00E342C9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Lessico complessivamente adeguato con qualche imprecisione</w:t>
            </w:r>
          </w:p>
        </w:tc>
        <w:tc>
          <w:tcPr>
            <w:tcW w:w="2221" w:type="dxa"/>
            <w:vAlign w:val="center"/>
          </w:tcPr>
          <w:p w:rsidR="00E5669B" w:rsidRPr="0014508D" w:rsidRDefault="00E342C9" w:rsidP="00E342C9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Lessico poco adeguato con diverse imprecisioni</w:t>
            </w:r>
          </w:p>
        </w:tc>
        <w:tc>
          <w:tcPr>
            <w:tcW w:w="2268" w:type="dxa"/>
            <w:vAlign w:val="center"/>
          </w:tcPr>
          <w:p w:rsidR="00E5669B" w:rsidRPr="0014508D" w:rsidRDefault="00E342C9" w:rsidP="00E342C9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Lessico inadeguato</w:t>
            </w:r>
          </w:p>
        </w:tc>
        <w:tc>
          <w:tcPr>
            <w:tcW w:w="1843" w:type="dxa"/>
            <w:vAlign w:val="center"/>
          </w:tcPr>
          <w:p w:rsidR="00E5669B" w:rsidRPr="0014508D" w:rsidRDefault="00E5669B" w:rsidP="00C856DB">
            <w:pPr>
              <w:jc w:val="center"/>
              <w:rPr>
                <w:sz w:val="32"/>
                <w:szCs w:val="32"/>
              </w:rPr>
            </w:pPr>
          </w:p>
        </w:tc>
      </w:tr>
      <w:tr w:rsidR="00E342C9" w:rsidRPr="0014508D" w:rsidTr="002023A2"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E5669B" w:rsidRPr="0014508D" w:rsidRDefault="00E342C9" w:rsidP="00E5669B">
            <w:pPr>
              <w:jc w:val="center"/>
              <w:rPr>
                <w:b/>
                <w:sz w:val="32"/>
                <w:szCs w:val="32"/>
              </w:rPr>
            </w:pPr>
            <w:r w:rsidRPr="0014508D">
              <w:rPr>
                <w:b/>
                <w:sz w:val="32"/>
                <w:szCs w:val="32"/>
              </w:rPr>
              <w:t xml:space="preserve">Correttezza formale </w:t>
            </w:r>
            <w:r w:rsidRPr="00336C52">
              <w:rPr>
                <w:sz w:val="24"/>
                <w:szCs w:val="24"/>
              </w:rPr>
              <w:t>(ortografia, punteggiatura, morfosintassi)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E5669B" w:rsidRPr="0014508D" w:rsidRDefault="00E342C9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Forma pienamente corretta, accurata ed efficace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E5669B" w:rsidRPr="0014508D" w:rsidRDefault="0014508D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 xml:space="preserve">Forma corretta e nel complesso </w:t>
            </w:r>
            <w:r w:rsidR="00E342C9" w:rsidRPr="0014508D">
              <w:rPr>
                <w:sz w:val="28"/>
                <w:szCs w:val="28"/>
              </w:rPr>
              <w:t>efficace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E5669B" w:rsidRPr="0014508D" w:rsidRDefault="0014508D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Forma complessivamente corretta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E5669B" w:rsidRPr="0014508D" w:rsidRDefault="0014508D" w:rsidP="00C856DB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Forma poco organica con diversi errori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669B" w:rsidRPr="0014508D" w:rsidRDefault="0014508D" w:rsidP="0014508D">
            <w:pPr>
              <w:jc w:val="center"/>
              <w:rPr>
                <w:sz w:val="28"/>
                <w:szCs w:val="28"/>
              </w:rPr>
            </w:pPr>
            <w:r w:rsidRPr="0014508D">
              <w:rPr>
                <w:sz w:val="28"/>
                <w:szCs w:val="28"/>
              </w:rPr>
              <w:t>Forma decisamente scorretta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669B" w:rsidRPr="0014508D" w:rsidRDefault="00E5669B" w:rsidP="00C856DB">
            <w:pPr>
              <w:jc w:val="center"/>
              <w:rPr>
                <w:sz w:val="32"/>
                <w:szCs w:val="32"/>
              </w:rPr>
            </w:pPr>
          </w:p>
        </w:tc>
      </w:tr>
      <w:tr w:rsidR="002023A2" w:rsidRPr="0014508D" w:rsidTr="002023A2"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3A2" w:rsidRPr="0014508D" w:rsidRDefault="002023A2" w:rsidP="0014508D">
            <w:pPr>
              <w:rPr>
                <w:b/>
                <w:sz w:val="32"/>
                <w:szCs w:val="32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3A2" w:rsidRPr="0014508D" w:rsidRDefault="002023A2" w:rsidP="0014508D">
            <w:pPr>
              <w:rPr>
                <w:b/>
                <w:sz w:val="32"/>
                <w:szCs w:val="32"/>
              </w:rPr>
            </w:pPr>
          </w:p>
        </w:tc>
        <w:tc>
          <w:tcPr>
            <w:tcW w:w="6332" w:type="dxa"/>
            <w:gridSpan w:val="3"/>
            <w:tcBorders>
              <w:left w:val="single" w:sz="4" w:space="0" w:color="auto"/>
            </w:tcBorders>
            <w:vAlign w:val="bottom"/>
          </w:tcPr>
          <w:p w:rsidR="002023A2" w:rsidRPr="002023A2" w:rsidRDefault="00736F3C" w:rsidP="001450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2023A2" w:rsidRPr="002023A2">
              <w:rPr>
                <w:b/>
                <w:sz w:val="32"/>
                <w:szCs w:val="32"/>
              </w:rPr>
              <w:t>Voto</w:t>
            </w:r>
            <w:r w:rsidR="002023A2">
              <w:rPr>
                <w:b/>
                <w:sz w:val="32"/>
                <w:szCs w:val="32"/>
              </w:rPr>
              <w:t xml:space="preserve"> finale </w:t>
            </w:r>
            <w:r w:rsidRPr="00EA41D1">
              <w:rPr>
                <w:i/>
                <w:sz w:val="20"/>
                <w:szCs w:val="20"/>
              </w:rPr>
              <w:t xml:space="preserve">(media </w:t>
            </w:r>
            <w:r w:rsidR="002023A2" w:rsidRPr="00EA41D1">
              <w:rPr>
                <w:i/>
                <w:sz w:val="20"/>
                <w:szCs w:val="20"/>
              </w:rPr>
              <w:t xml:space="preserve">voti </w:t>
            </w:r>
            <w:proofErr w:type="gramStart"/>
            <w:r w:rsidR="002023A2" w:rsidRPr="00EA41D1">
              <w:rPr>
                <w:i/>
                <w:sz w:val="20"/>
                <w:szCs w:val="20"/>
              </w:rPr>
              <w:t>parziali)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            </w:t>
            </w:r>
            <w:r w:rsidRPr="00736F3C">
              <w:rPr>
                <w:b/>
                <w:i/>
                <w:sz w:val="32"/>
                <w:szCs w:val="32"/>
              </w:rPr>
              <w:t>…/10</w:t>
            </w:r>
          </w:p>
        </w:tc>
      </w:tr>
    </w:tbl>
    <w:p w:rsidR="00BE6FE7" w:rsidRDefault="00BE6FE7">
      <w:pPr>
        <w:rPr>
          <w:sz w:val="32"/>
          <w:szCs w:val="32"/>
        </w:rPr>
      </w:pPr>
    </w:p>
    <w:p w:rsidR="00A642AB" w:rsidRDefault="00A642AB">
      <w:pPr>
        <w:rPr>
          <w:sz w:val="32"/>
          <w:szCs w:val="32"/>
        </w:rPr>
      </w:pPr>
      <w:bookmarkStart w:id="0" w:name="_GoBack"/>
      <w:bookmarkEnd w:id="0"/>
    </w:p>
    <w:p w:rsidR="00A642AB" w:rsidRDefault="00A642AB">
      <w:pPr>
        <w:rPr>
          <w:sz w:val="32"/>
          <w:szCs w:val="32"/>
        </w:rPr>
      </w:pPr>
    </w:p>
    <w:p w:rsidR="00A642AB" w:rsidRPr="0014508D" w:rsidRDefault="00A642AB">
      <w:pPr>
        <w:rPr>
          <w:sz w:val="32"/>
          <w:szCs w:val="32"/>
        </w:rPr>
      </w:pPr>
    </w:p>
    <w:sectPr w:rsidR="00A642AB" w:rsidRPr="0014508D" w:rsidSect="00E5669B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52" w:rsidRDefault="00A13D52" w:rsidP="004F5C23">
      <w:pPr>
        <w:spacing w:after="0" w:line="240" w:lineRule="auto"/>
      </w:pPr>
      <w:r>
        <w:separator/>
      </w:r>
    </w:p>
  </w:endnote>
  <w:endnote w:type="continuationSeparator" w:id="0">
    <w:p w:rsidR="00A13D52" w:rsidRDefault="00A13D52" w:rsidP="004F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52" w:rsidRDefault="00A13D52" w:rsidP="004F5C23">
      <w:pPr>
        <w:spacing w:after="0" w:line="240" w:lineRule="auto"/>
      </w:pPr>
      <w:r>
        <w:separator/>
      </w:r>
    </w:p>
  </w:footnote>
  <w:footnote w:type="continuationSeparator" w:id="0">
    <w:p w:rsidR="00A13D52" w:rsidRDefault="00A13D52" w:rsidP="004F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D6" w:rsidRPr="008C7DD6" w:rsidRDefault="008C7DD6" w:rsidP="008C7DD6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>ITALIANO</w:t>
    </w:r>
  </w:p>
  <w:p w:rsidR="004F5C23" w:rsidRPr="004F5C23" w:rsidRDefault="004F5C23" w:rsidP="004F5C23">
    <w:pPr>
      <w:pStyle w:val="Intestazione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9B"/>
    <w:rsid w:val="0014508D"/>
    <w:rsid w:val="002023A2"/>
    <w:rsid w:val="00336C52"/>
    <w:rsid w:val="003E42C3"/>
    <w:rsid w:val="004D1276"/>
    <w:rsid w:val="004F5C23"/>
    <w:rsid w:val="00736F3C"/>
    <w:rsid w:val="007D7D67"/>
    <w:rsid w:val="008C7DD6"/>
    <w:rsid w:val="00A13D52"/>
    <w:rsid w:val="00A642AB"/>
    <w:rsid w:val="00BE6FE7"/>
    <w:rsid w:val="00C856DB"/>
    <w:rsid w:val="00E342C9"/>
    <w:rsid w:val="00E45729"/>
    <w:rsid w:val="00E5669B"/>
    <w:rsid w:val="00E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E5C26-C63C-4282-AD1C-368B78C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2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2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5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5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C23"/>
  </w:style>
  <w:style w:type="paragraph" w:styleId="Pidipagina">
    <w:name w:val="footer"/>
    <w:basedOn w:val="Normale"/>
    <w:link w:val="PidipaginaCarattere"/>
    <w:uiPriority w:val="99"/>
    <w:unhideWhenUsed/>
    <w:rsid w:val="004F5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C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Castri</cp:lastModifiedBy>
  <cp:revision>3</cp:revision>
  <cp:lastPrinted>2017-11-24T21:45:00Z</cp:lastPrinted>
  <dcterms:created xsi:type="dcterms:W3CDTF">2017-11-23T17:06:00Z</dcterms:created>
  <dcterms:modified xsi:type="dcterms:W3CDTF">2017-11-24T21:54:00Z</dcterms:modified>
</cp:coreProperties>
</file>